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酝酿人选会议记录模板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支部委员会会议记录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主持人：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现任党支书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记录人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支部委员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参加人签到处：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支委成员线下签字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会议主题：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党支部换届候选人名单酝酿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会议内容：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主持人介绍征求支部党员意见人选情况：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（候选人基本情况，包括姓名、性别、年级、年龄、专业）。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支部委员进行无记名投票，一致同意推荐xxx、xxx、xxx、xxx、xxx为新一届委员会候选人。</w:t>
      </w:r>
    </w:p>
    <w:p>
      <w:pP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br w:type="page"/>
      </w:r>
    </w:p>
    <w:p>
      <w:pP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换届大会会议记录模板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主题党日记录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主持人：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现任党支书         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记录人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：现任支委成员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开展形式：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党员大会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参加人签到处：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线下签字，不可代签，可另附页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会议主题：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党支部换届大会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会议内容：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主持人宣读到会党员情况，党支部应到会有选举权党员12人，实到会有选举权党员11人，到会人数超过应到会人数五分之四，会议有效。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主持人宣读《党支部委员会选举办法（草案）》，与会党员一致通过。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主持人宣读新一届委员会候选人有xxx、xxx、xxx、xxx、xxx，差额选举4人。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主持人宣读党支部监票人由xxx、xxx担任，计票人由xxx、xxx担任，与会党员一致通过。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与会党员进行无记名投票。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新一届支部委员会选举得票情况是：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，xx票同意，xx票反对，xx票弃权；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，xx票同意，xx票反对，xx票弃权；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，xx票同意，xx票反对，xx票弃权；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，xx票同意，xx票反对，xx票弃权；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，xx票同意，xx票反对，xx票弃权。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、xxx、xxx、xxx、当选新一届支部委员会委员。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会议结束，新一届支部委员会委员召开第一次支委会。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（隔一行紧接着记录）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新一届支部委员会会议记录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主持人：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新任支委成员       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记录人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：新任支委成员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参加人签到处：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新任支委成员线下签字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会议主题：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党支书选举及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新一届支部委员会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会议内容：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支部委员</w:t>
      </w:r>
      <w:r>
        <w:rPr>
          <w:rFonts w:hint="eastAsia" w:ascii="仿宋_GB2312" w:eastAsia="仿宋_GB2312"/>
          <w:sz w:val="32"/>
          <w:szCs w:val="32"/>
        </w:rPr>
        <w:t>选举党支部书记并讨论支委分工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经无记名投票，选举：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同志为党支部书记。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确定：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同志为党支部组织委员，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同志为党支部宣传委员，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同志为党支部纪检委员。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选举结果及分工情况上报学院党委。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成立大会会议记录模板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主题党日记录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主持人：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候选人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记录人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开展形式：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党员大会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参加人签到处：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线下签字，不可代签，可另附页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会议主题：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党支部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选举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会议内容：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主持人宣读到会党员情况，党支部应到会有选举权党员12人，实到会有选举权党员11人，到会人数超过应到会人数五分之四，会议有效。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主持人宣读《党支部委员会选举办法（草案）》，与会党员一致通过。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主持人宣读新一届委员会候选人有xxx、xxx、xxx、xxx、xxx，差额选举4人。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主持人宣读党支部监票人由xxx、xxx担任，计票人由xxx、xxx担任，与会党员一致通过。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与会党员进行无记名投票。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新一届支部委员会选举得票情况是：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，xx票同意，xx票反对，xx票弃权；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，xx票同意，xx票反对，xx票弃权；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，xx票同意，xx票反对，xx票弃权；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，xx票同意，xx票反对，xx票弃权；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，xx票同意，xx票反对，xx票弃权。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、xxx、xxx、xxx、当选新一届支部委员会委员。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会议结束，新一届支部委员会委员召开第一次支委会。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（隔一行紧接着记录）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新一届支部委员会会议记录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主持人：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新任支委成员       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记录人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：新任支委成员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参加人签到处：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新任支委成员线下签字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会议主题：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党支书选举及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新一届支部委员会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会议内容：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支部委员</w:t>
      </w:r>
      <w:r>
        <w:rPr>
          <w:rFonts w:hint="eastAsia" w:ascii="仿宋_GB2312" w:eastAsia="仿宋_GB2312"/>
          <w:sz w:val="32"/>
          <w:szCs w:val="32"/>
        </w:rPr>
        <w:t>选举党支部书记并讨论支委分工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经无记名投票，选举：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同志为党支部书记。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确定：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同志为党支部组织委员，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同志为党支部宣传委员，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同志为党支部纪检委员。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选举结果及分工情况上报学院党委。</w:t>
      </w:r>
    </w:p>
    <w:p>
      <w:pP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成立大会会议记录模板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70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（特殊情况，正式党员少于7人，仅设立党支书和副书记）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主题党日记录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主持人：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候选人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记录人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开展形式：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党员大会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参加人签到处：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线下签字，不可代签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会议主题：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党支部换届大会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会议内容：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主持人宣读到会党员情况，党支部应到会有选举权党员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人，实到会有选举权党员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人，到会人数超过应到会人数五分之四，会议有效。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主持人宣读《党支部委员会选举办法（草案）》，与会党员一致通过。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主持人宣读新一届委员会候选人有xxx、xxx、xxx，差额选举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与会党员进行无记名投票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选举：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同志为党支部书记；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xxx同志为党支部副书记。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选举结果上报学院党委。</w:t>
      </w:r>
    </w:p>
    <w:p>
      <w:pP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增补委员会议记录模板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主题党日记录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主持人：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党支书        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记录人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：现任支委成员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开展形式：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党员大会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参加人签到处：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线下签字，不可代签，可另附页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会议主题：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党支部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增补委员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会议内容：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主持人宣读到会党员情况，党支部应到会有选举权党员12人，实到会有选举权党员11人，到会人数超过应到会人数五分之四，会议有效。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主持人宣读《党支部委员会选举办法（草案）》，与会党员一致通过。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主持人宣读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增补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委员候选人有xxx、xxx，差额选举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主持人宣读党支部监票人由xxx、xxx担任，计票人由xxx、xxx担任，与会党员一致通过。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与会党员进行无记名投票。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增补委员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选举得票情况是：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，xx票同意，xx票反对，xx票弃权；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，xx票同意，xx票反对，xx票弃权。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、xxx当选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增补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支部委员。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会议结束，支部委员会委员召开支委会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讨论分工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（隔一行紧接着记录）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支部委员会会议记录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主持人：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党支书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记录人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：支委成员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参加人签到处：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支委成员线下签字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会议主题：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增补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支部委员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会议内容：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支部委员对增补委员工作分工进行讨论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经无记名投票，</w:t>
      </w:r>
      <w:r>
        <w:rPr>
          <w:rFonts w:ascii="Times New Roman" w:hAnsi="Times New Roman" w:eastAsia="仿宋_GB2312" w:cs="Times New Roman"/>
          <w:sz w:val="32"/>
          <w:szCs w:val="32"/>
        </w:rPr>
        <w:t>确定：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仿宋_GB2312" w:cs="Times New Roman"/>
          <w:sz w:val="32"/>
          <w:szCs w:val="32"/>
        </w:rPr>
        <w:t>同志为党支部组织委员，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增补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结果及分工情况上报学院党委。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39EF47C7"/>
    <w:rsid w:val="39E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2024-05-10T05:12:00Z</dcterms:created>
  <dc:creator>李明明</dc:creator>
  <cp:lastModifiedBy>李明明</cp:lastModifiedBy>
  <dcterms:modified xsi:type="dcterms:W3CDTF">2024-05-10T05:13:00Z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9E193360E9E6403A95DC1B5D386667C3_11</vt:lpwstr>
  </property>
</Properties>
</file>