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652" w:type="dxa"/>
        <w:tblInd w:w="96" w:type="dxa"/>
        <w:tblLayout w:type="fixed"/>
        <w:tblLook w:val="0000" w:firstRow="0" w:lastRow="0" w:firstColumn="0" w:lastColumn="0" w:noHBand="0" w:noVBand="0"/>
      </w:tblPr>
      <w:tblGrid>
        <w:gridCol w:w="1120"/>
        <w:gridCol w:w="1240"/>
        <w:gridCol w:w="1700"/>
        <w:gridCol w:w="140"/>
        <w:gridCol w:w="1840"/>
        <w:gridCol w:w="280"/>
        <w:gridCol w:w="2332"/>
      </w:tblGrid>
      <w:tr w:rsidR="00A779DF" w:rsidTr="00C652B7">
        <w:trPr>
          <w:trHeight w:val="31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77055F" w:rsidRDefault="0077055F" w:rsidP="000F58F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779DF" w:rsidTr="00C652B7">
        <w:trPr>
          <w:trHeight w:val="624"/>
        </w:trPr>
        <w:tc>
          <w:tcPr>
            <w:tcW w:w="865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79DF" w:rsidRDefault="00EF6883" w:rsidP="000F58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2018</w:t>
            </w:r>
            <w:r w:rsidR="00A779DF"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年度新增博士后生活津贴人员汇总表</w:t>
            </w:r>
          </w:p>
          <w:p w:rsidR="0077055F" w:rsidRDefault="0077055F" w:rsidP="0077055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  <w:p w:rsidR="0077055F" w:rsidRPr="0077055F" w:rsidRDefault="0077055F" w:rsidP="0077055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填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报单位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（公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章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）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：</w:t>
            </w:r>
          </w:p>
        </w:tc>
      </w:tr>
      <w:tr w:rsidR="00A779DF" w:rsidTr="00C652B7">
        <w:trPr>
          <w:trHeight w:val="624"/>
        </w:trPr>
        <w:tc>
          <w:tcPr>
            <w:tcW w:w="865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</w:p>
        </w:tc>
      </w:tr>
      <w:tr w:rsidR="00A779DF" w:rsidTr="00C652B7">
        <w:trPr>
          <w:trHeight w:val="708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出站时间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现工作从事</w:t>
            </w:r>
          </w:p>
          <w:p w:rsidR="00A779DF" w:rsidRDefault="00A779DF" w:rsidP="000F58F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研究学科领域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bookmarkStart w:id="0" w:name="_GoBack"/>
        <w:bookmarkEnd w:id="0"/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79D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77055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5F" w:rsidRDefault="0077055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055F" w:rsidRDefault="0077055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055F" w:rsidRDefault="0077055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055F" w:rsidRDefault="0077055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055F" w:rsidRDefault="0077055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77055F" w:rsidTr="00C652B7">
        <w:trPr>
          <w:trHeight w:val="3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5F" w:rsidRDefault="0077055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055F" w:rsidRDefault="0077055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055F" w:rsidRDefault="0077055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055F" w:rsidRDefault="0077055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7055F" w:rsidRDefault="0077055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A779DF" w:rsidTr="00C652B7">
        <w:trPr>
          <w:trHeight w:val="504"/>
        </w:trPr>
        <w:tc>
          <w:tcPr>
            <w:tcW w:w="86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合计：   人</w:t>
            </w:r>
          </w:p>
        </w:tc>
      </w:tr>
      <w:tr w:rsidR="00A779DF" w:rsidTr="00C652B7">
        <w:trPr>
          <w:trHeight w:val="504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79DF" w:rsidRDefault="00A779DF" w:rsidP="00D430A2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负责人：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79DF" w:rsidRDefault="00A779DF" w:rsidP="000F58F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79DF" w:rsidRDefault="00A779DF" w:rsidP="00D430A2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填表人：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79DF" w:rsidRDefault="00A779DF" w:rsidP="000F58F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填报日期：</w:t>
            </w:r>
          </w:p>
        </w:tc>
      </w:tr>
      <w:tr w:rsidR="00A779DF" w:rsidTr="00C652B7">
        <w:trPr>
          <w:trHeight w:val="756"/>
        </w:trPr>
        <w:tc>
          <w:tcPr>
            <w:tcW w:w="865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79DF" w:rsidRPr="00BB3CA3" w:rsidRDefault="00073598" w:rsidP="000F58FC">
            <w:pPr>
              <w:widowControl/>
              <w:numPr>
                <w:ilvl w:val="0"/>
                <w:numId w:val="1"/>
              </w:num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说明：</w:t>
            </w:r>
            <w:r w:rsidR="00A779DF">
              <w:rPr>
                <w:rFonts w:ascii="宋体" w:hAnsi="宋体" w:cs="宋体" w:hint="eastAsia"/>
                <w:kern w:val="0"/>
                <w:sz w:val="20"/>
                <w:szCs w:val="20"/>
              </w:rPr>
              <w:t>此表按出站时间先后顺序填报。</w:t>
            </w:r>
          </w:p>
          <w:p w:rsidR="00A779DF" w:rsidRDefault="00A779DF" w:rsidP="000F58F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</w:tbl>
    <w:p w:rsidR="00101FD1" w:rsidRPr="00A779DF" w:rsidRDefault="00101FD1" w:rsidP="0077055F">
      <w:pPr>
        <w:widowControl/>
        <w:spacing w:line="560" w:lineRule="exact"/>
        <w:jc w:val="left"/>
        <w:rPr>
          <w:rFonts w:ascii="仿宋" w:eastAsia="仿宋" w:hAnsi="仿宋" w:cs="宋体"/>
          <w:kern w:val="0"/>
          <w:sz w:val="32"/>
          <w:szCs w:val="32"/>
        </w:rPr>
      </w:pPr>
    </w:p>
    <w:sectPr w:rsidR="00101FD1" w:rsidRPr="00A779DF" w:rsidSect="00101F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81F" w:rsidRDefault="0052081F" w:rsidP="00E56F12">
      <w:r>
        <w:separator/>
      </w:r>
    </w:p>
  </w:endnote>
  <w:endnote w:type="continuationSeparator" w:id="0">
    <w:p w:rsidR="0052081F" w:rsidRDefault="0052081F" w:rsidP="00E5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81F" w:rsidRDefault="0052081F" w:rsidP="00E56F12">
      <w:r>
        <w:separator/>
      </w:r>
    </w:p>
  </w:footnote>
  <w:footnote w:type="continuationSeparator" w:id="0">
    <w:p w:rsidR="0052081F" w:rsidRDefault="0052081F" w:rsidP="00E56F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B0084"/>
    <w:multiLevelType w:val="multilevel"/>
    <w:tmpl w:val="214B0084"/>
    <w:lvl w:ilvl="0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F12"/>
    <w:rsid w:val="00073598"/>
    <w:rsid w:val="00101FD1"/>
    <w:rsid w:val="001B4110"/>
    <w:rsid w:val="001E40F4"/>
    <w:rsid w:val="001E469A"/>
    <w:rsid w:val="0030571A"/>
    <w:rsid w:val="003A44A1"/>
    <w:rsid w:val="0047497C"/>
    <w:rsid w:val="005037CA"/>
    <w:rsid w:val="0052081F"/>
    <w:rsid w:val="00715D10"/>
    <w:rsid w:val="00726944"/>
    <w:rsid w:val="0077055F"/>
    <w:rsid w:val="0099714A"/>
    <w:rsid w:val="00A522DE"/>
    <w:rsid w:val="00A779DF"/>
    <w:rsid w:val="00AC2B86"/>
    <w:rsid w:val="00C652B7"/>
    <w:rsid w:val="00D430A2"/>
    <w:rsid w:val="00E56F12"/>
    <w:rsid w:val="00EF6883"/>
    <w:rsid w:val="00FC42FB"/>
    <w:rsid w:val="00FF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D97A9E0-0622-4592-B260-31D57357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F1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56F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56F1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56F1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56F12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A779DF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A779DF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0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282</Characters>
  <Application>Microsoft Office Word</Application>
  <DocSecurity>0</DocSecurity>
  <Lines>2</Lines>
  <Paragraphs>1</Paragraphs>
  <ScaleCrop>false</ScaleCrop>
  <Company>China</Company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grace</cp:lastModifiedBy>
  <cp:revision>15</cp:revision>
  <dcterms:created xsi:type="dcterms:W3CDTF">2018-06-26T01:41:00Z</dcterms:created>
  <dcterms:modified xsi:type="dcterms:W3CDTF">2019-08-30T08:05:00Z</dcterms:modified>
</cp:coreProperties>
</file>