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8AB" w:rsidRDefault="001235F4">
      <w:pPr>
        <w:pBdr>
          <w:bottom w:val="thinThickSmallGap" w:sz="24" w:space="1" w:color="FF0000"/>
        </w:pBdr>
        <w:jc w:val="center"/>
        <w:rPr>
          <w:rFonts w:ascii="方正小标宋简体" w:eastAsia="方正小标宋简体"/>
          <w:b/>
          <w:color w:val="FF0000"/>
          <w:spacing w:val="80"/>
          <w:kern w:val="0"/>
          <w:sz w:val="60"/>
          <w:szCs w:val="60"/>
        </w:rPr>
      </w:pPr>
      <w:r>
        <w:rPr>
          <w:rFonts w:ascii="方正小标宋简体" w:eastAsia="方正小标宋简体"/>
          <w:b/>
          <w:color w:val="FF0000"/>
          <w:spacing w:val="80"/>
          <w:kern w:val="0"/>
          <w:sz w:val="60"/>
          <w:szCs w:val="60"/>
        </w:rPr>
        <w:t>黑龙江省邮政管理局</w:t>
      </w:r>
    </w:p>
    <w:p w:rsidR="009948AB" w:rsidRDefault="009948AB">
      <w:pPr>
        <w:spacing w:line="576" w:lineRule="exact"/>
        <w:ind w:firstLine="30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9948AB" w:rsidRDefault="001235F4">
      <w:pPr>
        <w:spacing w:line="576" w:lineRule="exact"/>
        <w:ind w:firstLine="30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关于推荐全省高级职称评审委员会</w:t>
      </w:r>
    </w:p>
    <w:p w:rsidR="009948AB" w:rsidRDefault="001235F4">
      <w:pPr>
        <w:spacing w:line="576" w:lineRule="exact"/>
        <w:ind w:firstLine="306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评审专家的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函</w:t>
      </w:r>
    </w:p>
    <w:p w:rsidR="009948AB" w:rsidRDefault="009948AB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1235F4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哈尔滨工业</w:t>
      </w:r>
      <w:r>
        <w:rPr>
          <w:rFonts w:ascii="仿宋_GB2312" w:eastAsia="仿宋_GB2312" w:hAnsi="仿宋_GB2312" w:cs="仿宋_GB2312" w:hint="eastAsia"/>
          <w:sz w:val="32"/>
          <w:szCs w:val="32"/>
        </w:rPr>
        <w:t>大学人事处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  <w:bookmarkStart w:id="0" w:name="_GoBack"/>
      <w:bookmarkEnd w:id="0"/>
    </w:p>
    <w:p w:rsidR="009948AB" w:rsidRDefault="001235F4">
      <w:pPr>
        <w:spacing w:line="576" w:lineRule="exact"/>
        <w:ind w:firstLineChars="245" w:firstLine="784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为进一步充实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黑龙江省物流快递工程高级职称评审专家库</w:t>
      </w:r>
      <w:r>
        <w:rPr>
          <w:rFonts w:ascii="仿宋_GB2312" w:eastAsia="仿宋_GB2312" w:hAnsi="仿宋_GB2312" w:cs="仿宋_GB2312" w:hint="eastAsia"/>
          <w:sz w:val="32"/>
          <w:szCs w:val="32"/>
        </w:rPr>
        <w:t>，优化现有专家队伍结构，提升评审工作的科学性与权威性，现商请贵单位推荐符合条件的专家人选。对于贵单位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专家人选</w:t>
      </w:r>
      <w:r>
        <w:rPr>
          <w:rFonts w:ascii="仿宋_GB2312" w:eastAsia="仿宋_GB2312" w:hAnsi="仿宋_GB2312" w:cs="仿宋_GB2312" w:hint="eastAsia"/>
          <w:sz w:val="32"/>
          <w:szCs w:val="32"/>
        </w:rPr>
        <w:t>在经人社厅审核通过后将统一录入专家库，在开展职称评审工作时将由人社厅统一抽取一定比例专家来</w:t>
      </w:r>
      <w:r>
        <w:rPr>
          <w:rFonts w:ascii="仿宋_GB2312" w:eastAsia="仿宋_GB2312" w:hAnsi="仿宋_GB2312" w:cs="仿宋_GB2312" w:hint="eastAsia"/>
          <w:sz w:val="32"/>
          <w:szCs w:val="32"/>
        </w:rPr>
        <w:t>承担年度高级职称评审工作。</w:t>
      </w:r>
    </w:p>
    <w:p w:rsidR="009948AB" w:rsidRDefault="001235F4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一、推荐</w:t>
      </w:r>
      <w:r>
        <w:rPr>
          <w:rFonts w:ascii="黑体" w:eastAsia="黑体" w:hAnsi="黑体" w:cs="黑体" w:hint="eastAsia"/>
          <w:sz w:val="32"/>
          <w:szCs w:val="32"/>
        </w:rPr>
        <w:t>人</w:t>
      </w:r>
      <w:r>
        <w:rPr>
          <w:rFonts w:ascii="黑体" w:eastAsia="黑体" w:hAnsi="黑体" w:cs="黑体" w:hint="eastAsia"/>
          <w:sz w:val="32"/>
          <w:szCs w:val="32"/>
        </w:rPr>
        <w:t>选</w:t>
      </w:r>
      <w:r>
        <w:rPr>
          <w:rFonts w:ascii="黑体" w:eastAsia="黑体" w:hAnsi="黑体" w:cs="黑体" w:hint="eastAsia"/>
          <w:sz w:val="32"/>
          <w:szCs w:val="32"/>
        </w:rPr>
        <w:t>范围</w:t>
      </w:r>
    </w:p>
    <w:p w:rsidR="009948AB" w:rsidRDefault="001235F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长期从事物流快递工程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类别</w:t>
      </w:r>
      <w:r>
        <w:rPr>
          <w:rFonts w:ascii="仿宋_GB2312" w:eastAsia="仿宋_GB2312" w:hAnsi="仿宋_GB2312" w:cs="仿宋_GB2312" w:hint="eastAsia"/>
          <w:sz w:val="32"/>
          <w:szCs w:val="32"/>
        </w:rPr>
        <w:t>或接近</w:t>
      </w:r>
      <w:r>
        <w:rPr>
          <w:rFonts w:ascii="仿宋_GB2312" w:eastAsia="仿宋_GB2312" w:hAnsi="仿宋_GB2312" w:cs="仿宋_GB2312" w:hint="eastAsia"/>
          <w:sz w:val="32"/>
          <w:szCs w:val="32"/>
        </w:rPr>
        <w:t>该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</w:t>
      </w:r>
      <w:r>
        <w:rPr>
          <w:rFonts w:ascii="仿宋_GB2312" w:eastAsia="仿宋_GB2312" w:hAnsi="仿宋_GB2312" w:cs="仿宋_GB2312" w:hint="eastAsia"/>
          <w:sz w:val="32"/>
          <w:szCs w:val="32"/>
        </w:rPr>
        <w:t>类别</w:t>
      </w:r>
      <w:r>
        <w:rPr>
          <w:rFonts w:ascii="仿宋_GB2312" w:eastAsia="仿宋_GB2312" w:hAnsi="仿宋_GB2312" w:cs="仿宋_GB2312" w:hint="eastAsia"/>
          <w:sz w:val="32"/>
          <w:szCs w:val="32"/>
        </w:rPr>
        <w:t>（如：</w:t>
      </w:r>
      <w:r>
        <w:rPr>
          <w:rFonts w:ascii="仿宋_GB2312" w:eastAsia="仿宋_GB2312" w:hAnsi="仿宋_GB2312" w:cs="仿宋_GB2312" w:hint="eastAsia"/>
          <w:sz w:val="32"/>
          <w:szCs w:val="32"/>
        </w:rPr>
        <w:t>机械类、电子信息类、自动化类、计算机类、交通运输类、管理科学与工程类、物流管理与工程类、电子商务类等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工作。</w:t>
      </w:r>
    </w:p>
    <w:p w:rsidR="009948AB" w:rsidRDefault="001235F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二、推荐条件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9948AB" w:rsidRDefault="001235F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遵守宪法和法律，具备良好的职业道德和敬业精神。</w:t>
      </w:r>
    </w:p>
    <w:p w:rsidR="009948AB" w:rsidRDefault="001235F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长期从事本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专业或接近本</w:t>
      </w:r>
      <w:r>
        <w:rPr>
          <w:rFonts w:ascii="仿宋_GB2312" w:eastAsia="仿宋_GB2312" w:hAnsi="仿宋_GB2312" w:cs="仿宋_GB2312" w:hint="eastAsia"/>
          <w:sz w:val="32"/>
          <w:szCs w:val="32"/>
        </w:rPr>
        <w:t>领域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，学术造诣深、工作能力强、了解本行业专业技术人才特点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948AB" w:rsidRDefault="001235F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具有高级</w:t>
      </w:r>
      <w:r>
        <w:rPr>
          <w:rFonts w:ascii="仿宋_GB2312" w:eastAsia="仿宋_GB2312" w:hAnsi="仿宋_GB2312" w:cs="仿宋_GB2312" w:hint="eastAsia"/>
          <w:sz w:val="32"/>
          <w:szCs w:val="32"/>
        </w:rPr>
        <w:t>及</w:t>
      </w:r>
      <w:r>
        <w:rPr>
          <w:rFonts w:ascii="仿宋_GB2312" w:eastAsia="仿宋_GB2312" w:hAnsi="仿宋_GB2312" w:cs="仿宋_GB2312" w:hint="eastAsia"/>
          <w:sz w:val="32"/>
          <w:szCs w:val="32"/>
        </w:rPr>
        <w:t>以上专业技术资格。</w:t>
      </w:r>
    </w:p>
    <w:p w:rsidR="009948AB" w:rsidRDefault="001235F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熟悉职称政策，掌握评价标准，热心评审工作，有参加评审工作的时间和精力；遵守评审纪律，作风正派、办事公道，能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认真履行工作职责。</w:t>
      </w:r>
    </w:p>
    <w:p w:rsidR="009948AB" w:rsidRDefault="001235F4">
      <w:pPr>
        <w:spacing w:line="576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三、推荐程序</w:t>
      </w:r>
    </w:p>
    <w:p w:rsidR="009948AB" w:rsidRDefault="001235F4">
      <w:pPr>
        <w:widowControl/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本人提出申请，填写《高级职称评审委员会专家推荐表》（一式两</w:t>
      </w:r>
      <w:r>
        <w:rPr>
          <w:rFonts w:ascii="仿宋_GB2312" w:eastAsia="仿宋_GB2312" w:hAnsi="仿宋_GB2312" w:cs="仿宋_GB2312" w:hint="eastAsia"/>
          <w:sz w:val="32"/>
          <w:szCs w:val="32"/>
        </w:rPr>
        <w:t>份），由所在单位、主管部门审核把关，签署推荐意见，并加盖公章。请贵单位统一收取推荐表纸质版和电子版，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sz w:val="32"/>
          <w:szCs w:val="32"/>
        </w:rPr>
        <w:t>前传真或邮寄的方式报送省邮政管理局人事处（哈尔滨市香坊区中山路</w:t>
      </w:r>
      <w:r>
        <w:rPr>
          <w:rFonts w:ascii="仿宋_GB2312" w:eastAsia="仿宋_GB2312" w:hAnsi="仿宋_GB2312" w:cs="仿宋_GB2312" w:hint="eastAsia"/>
          <w:sz w:val="32"/>
          <w:szCs w:val="32"/>
        </w:rPr>
        <w:t>116</w:t>
      </w:r>
      <w:r>
        <w:rPr>
          <w:rFonts w:ascii="仿宋_GB2312" w:eastAsia="仿宋_GB2312" w:hAnsi="仿宋_GB2312" w:cs="仿宋_GB2312" w:hint="eastAsia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sz w:val="32"/>
          <w:szCs w:val="32"/>
        </w:rPr>
        <w:t>）；电子版发送至邮箱：</w:t>
      </w:r>
      <w:hyperlink r:id="rId8" w:history="1">
        <w:r>
          <w:rPr>
            <w:rFonts w:ascii="仿宋_GB2312" w:eastAsia="仿宋_GB2312" w:hAnsi="仿宋_GB2312" w:cs="仿宋_GB2312" w:hint="eastAsia"/>
            <w:sz w:val="32"/>
            <w:szCs w:val="32"/>
          </w:rPr>
          <w:t>hygzl2024@163.com</w:t>
        </w:r>
      </w:hyperlink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9948AB" w:rsidRDefault="001235F4">
      <w:pPr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联系人：</w:t>
      </w:r>
      <w:r>
        <w:rPr>
          <w:rFonts w:ascii="仿宋_GB2312" w:eastAsia="仿宋_GB2312" w:hAnsi="仿宋_GB2312" w:cs="仿宋_GB2312" w:hint="eastAsia"/>
          <w:sz w:val="32"/>
          <w:szCs w:val="32"/>
        </w:rPr>
        <w:t>于福大，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联系电话：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0451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>87979909</w:t>
      </w:r>
    </w:p>
    <w:p w:rsidR="009948AB" w:rsidRDefault="001235F4">
      <w:pPr>
        <w:spacing w:line="576" w:lineRule="exact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手机号码：</w:t>
      </w:r>
      <w:r>
        <w:rPr>
          <w:rFonts w:ascii="仿宋_GB2312" w:eastAsia="仿宋_GB2312" w:hAnsi="仿宋_GB2312" w:cs="仿宋_GB2312" w:hint="eastAsia"/>
          <w:sz w:val="32"/>
          <w:szCs w:val="32"/>
        </w:rPr>
        <w:t>13796603054</w:t>
      </w:r>
    </w:p>
    <w:p w:rsidR="009948AB" w:rsidRDefault="001235F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传真电话：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0451</w:t>
      </w:r>
      <w:r>
        <w:rPr>
          <w:rFonts w:ascii="仿宋_GB2312" w:eastAsia="仿宋_GB2312" w:hAnsi="仿宋_GB2312" w:cs="仿宋_GB2312" w:hint="eastAsia"/>
          <w:sz w:val="32"/>
          <w:szCs w:val="32"/>
        </w:rPr>
        <w:t>—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87979922 </w:t>
      </w:r>
    </w:p>
    <w:p w:rsidR="009948AB" w:rsidRDefault="001235F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感谢对我局工作的大力支持！</w:t>
      </w:r>
    </w:p>
    <w:p w:rsidR="009948AB" w:rsidRDefault="009948AB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1235F4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附件：《</w:t>
      </w:r>
      <w:r>
        <w:rPr>
          <w:rFonts w:ascii="仿宋_GB2312" w:eastAsia="仿宋_GB2312" w:hAnsi="仿宋_GB2312" w:cs="仿宋_GB2312" w:hint="eastAsia"/>
          <w:sz w:val="32"/>
          <w:szCs w:val="32"/>
        </w:rPr>
        <w:t>高级职称评审委员会专家推荐表</w:t>
      </w:r>
      <w:r>
        <w:rPr>
          <w:rFonts w:ascii="仿宋_GB2312" w:eastAsia="仿宋_GB2312" w:hAnsi="仿宋_GB2312" w:cs="仿宋_GB2312" w:hint="eastAsia"/>
          <w:sz w:val="32"/>
          <w:szCs w:val="32"/>
        </w:rPr>
        <w:t>》</w:t>
      </w:r>
    </w:p>
    <w:p w:rsidR="009948AB" w:rsidRDefault="009948A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9948AB">
      <w:pPr>
        <w:spacing w:line="576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1235F4">
      <w:pPr>
        <w:spacing w:line="576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黑龙江省邮政管理局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人事处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9948AB" w:rsidRDefault="001235F4">
      <w:pPr>
        <w:spacing w:line="576" w:lineRule="exact"/>
        <w:ind w:firstLineChars="1700" w:firstLine="54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9948AB" w:rsidRDefault="009948AB">
      <w:pPr>
        <w:spacing w:line="576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9948AB">
      <w:pPr>
        <w:spacing w:line="576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9948AB">
      <w:pPr>
        <w:spacing w:line="576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9948AB">
      <w:pPr>
        <w:spacing w:line="576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9948AB">
      <w:pPr>
        <w:spacing w:line="576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9948AB">
      <w:pPr>
        <w:spacing w:line="576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</w:p>
    <w:p w:rsidR="009948AB" w:rsidRDefault="009948AB">
      <w:pPr>
        <w:spacing w:line="576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9948AB" w:rsidSect="009948AB">
      <w:footerReference w:type="even" r:id="rId9"/>
      <w:footerReference w:type="default" r:id="rId10"/>
      <w:pgSz w:w="11906" w:h="16838"/>
      <w:pgMar w:top="1440" w:right="1418" w:bottom="1440" w:left="1474" w:header="851" w:footer="992" w:gutter="0"/>
      <w:pgBorders w:display="firstPage">
        <w:bottom w:val="thickThinSmallGap" w:sz="24" w:space="1" w:color="FF0000"/>
      </w:pgBorders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5F4" w:rsidRDefault="001235F4">
      <w:r>
        <w:separator/>
      </w:r>
    </w:p>
  </w:endnote>
  <w:endnote w:type="continuationSeparator" w:id="0">
    <w:p w:rsidR="001235F4" w:rsidRDefault="00123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8AB" w:rsidRDefault="001235F4">
    <w:r>
      <w:rPr>
        <w:rStyle w:val="a7"/>
        <w:rFonts w:hint="eastAsia"/>
      </w:rPr>
      <w:t>—</w:t>
    </w:r>
    <w:r>
      <w:rPr>
        <w:rStyle w:val="a7"/>
        <w:rFonts w:ascii="宋体" w:hAnsi="宋体"/>
      </w:rPr>
      <w:t xml:space="preserve"> </w:t>
    </w:r>
    <w:r w:rsidR="009948AB">
      <w:rPr>
        <w:rStyle w:val="a7"/>
        <w:rFonts w:ascii="宋体" w:hAnsi="宋体"/>
      </w:rPr>
      <w:fldChar w:fldCharType="begin"/>
    </w:r>
    <w:r>
      <w:rPr>
        <w:rStyle w:val="a7"/>
        <w:rFonts w:ascii="宋体" w:hAnsi="宋体"/>
      </w:rPr>
      <w:instrText xml:space="preserve"> PAGE </w:instrText>
    </w:r>
    <w:r w:rsidR="009948AB">
      <w:rPr>
        <w:rStyle w:val="a7"/>
        <w:rFonts w:ascii="宋体" w:hAnsi="宋体"/>
      </w:rPr>
      <w:fldChar w:fldCharType="separate"/>
    </w:r>
    <w:r w:rsidR="004904E5">
      <w:rPr>
        <w:rStyle w:val="a7"/>
        <w:rFonts w:ascii="宋体" w:hAnsi="宋体"/>
        <w:noProof/>
      </w:rPr>
      <w:t>2</w:t>
    </w:r>
    <w:r w:rsidR="009948AB">
      <w:rPr>
        <w:rStyle w:val="a7"/>
        <w:rFonts w:ascii="宋体" w:hAnsi="宋体"/>
      </w:rPr>
      <w:fldChar w:fldCharType="end"/>
    </w:r>
    <w:r>
      <w:rPr>
        <w:rStyle w:val="a7"/>
        <w:rFonts w:ascii="宋体" w:hAnsi="宋体" w:hint="eastAsia"/>
      </w:rPr>
      <w:t xml:space="preserve"> </w:t>
    </w:r>
    <w:r>
      <w:rPr>
        <w:rStyle w:val="a7"/>
        <w:rFonts w:hint="eastAsia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8AB" w:rsidRDefault="001235F4">
    <w:pPr>
      <w:jc w:val="right"/>
    </w:pPr>
    <w:r>
      <w:rPr>
        <w:rStyle w:val="a7"/>
        <w:rFonts w:hint="eastAsia"/>
      </w:rPr>
      <w:t>—</w:t>
    </w:r>
    <w:r>
      <w:rPr>
        <w:rStyle w:val="a7"/>
        <w:rFonts w:ascii="宋体" w:hAnsi="宋体"/>
      </w:rPr>
      <w:t xml:space="preserve"> </w:t>
    </w:r>
    <w:r w:rsidR="009948AB">
      <w:rPr>
        <w:rStyle w:val="a7"/>
        <w:rFonts w:ascii="宋体" w:hAnsi="宋体"/>
      </w:rPr>
      <w:fldChar w:fldCharType="begin"/>
    </w:r>
    <w:r>
      <w:rPr>
        <w:rStyle w:val="a7"/>
        <w:rFonts w:ascii="宋体" w:hAnsi="宋体"/>
      </w:rPr>
      <w:instrText xml:space="preserve"> PAGE </w:instrText>
    </w:r>
    <w:r w:rsidR="009948AB">
      <w:rPr>
        <w:rStyle w:val="a7"/>
        <w:rFonts w:ascii="宋体" w:hAnsi="宋体"/>
      </w:rPr>
      <w:fldChar w:fldCharType="separate"/>
    </w:r>
    <w:r w:rsidR="004904E5">
      <w:rPr>
        <w:rStyle w:val="a7"/>
        <w:rFonts w:ascii="宋体" w:hAnsi="宋体"/>
        <w:noProof/>
      </w:rPr>
      <w:t>3</w:t>
    </w:r>
    <w:r w:rsidR="009948AB">
      <w:rPr>
        <w:rStyle w:val="a7"/>
        <w:rFonts w:ascii="宋体" w:hAnsi="宋体"/>
      </w:rPr>
      <w:fldChar w:fldCharType="end"/>
    </w:r>
    <w:r>
      <w:rPr>
        <w:rStyle w:val="a7"/>
        <w:rFonts w:ascii="宋体" w:hAnsi="宋体" w:hint="eastAsia"/>
      </w:rPr>
      <w:t xml:space="preserve"> </w:t>
    </w:r>
    <w:r>
      <w:rPr>
        <w:rStyle w:val="a7"/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5F4" w:rsidRDefault="001235F4">
      <w:r>
        <w:separator/>
      </w:r>
    </w:p>
  </w:footnote>
  <w:footnote w:type="continuationSeparator" w:id="0">
    <w:p w:rsidR="001235F4" w:rsidRDefault="001235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04B3B"/>
    <w:multiLevelType w:val="singleLevel"/>
    <w:tmpl w:val="38B04B3B"/>
    <w:lvl w:ilvl="0">
      <w:start w:val="2"/>
      <w:numFmt w:val="decimal"/>
      <w:suff w:val="nothing"/>
      <w:lvlText w:val="%1、"/>
      <w:lvlJc w:val="left"/>
      <w:pPr>
        <w:ind w:left="42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62A"/>
    <w:rsid w:val="B9BE219A"/>
    <w:rsid w:val="BB8E236F"/>
    <w:rsid w:val="FAFF2895"/>
    <w:rsid w:val="FFAEA41C"/>
    <w:rsid w:val="FFF6144A"/>
    <w:rsid w:val="00000A2B"/>
    <w:rsid w:val="00000B77"/>
    <w:rsid w:val="000052FF"/>
    <w:rsid w:val="00006B32"/>
    <w:rsid w:val="0001085A"/>
    <w:rsid w:val="00012C0C"/>
    <w:rsid w:val="0001442B"/>
    <w:rsid w:val="0001451E"/>
    <w:rsid w:val="00015078"/>
    <w:rsid w:val="00021E30"/>
    <w:rsid w:val="00022E0F"/>
    <w:rsid w:val="000247DC"/>
    <w:rsid w:val="00025A98"/>
    <w:rsid w:val="0003330D"/>
    <w:rsid w:val="000333C1"/>
    <w:rsid w:val="0003527D"/>
    <w:rsid w:val="000410D6"/>
    <w:rsid w:val="00047F61"/>
    <w:rsid w:val="000504E1"/>
    <w:rsid w:val="00057940"/>
    <w:rsid w:val="00061857"/>
    <w:rsid w:val="00062CD9"/>
    <w:rsid w:val="000648EF"/>
    <w:rsid w:val="0006695A"/>
    <w:rsid w:val="0007343E"/>
    <w:rsid w:val="00075146"/>
    <w:rsid w:val="00076602"/>
    <w:rsid w:val="00077146"/>
    <w:rsid w:val="000774B1"/>
    <w:rsid w:val="00083B07"/>
    <w:rsid w:val="00086C9C"/>
    <w:rsid w:val="00087FD5"/>
    <w:rsid w:val="00091929"/>
    <w:rsid w:val="0009374B"/>
    <w:rsid w:val="00094C41"/>
    <w:rsid w:val="000A2FF5"/>
    <w:rsid w:val="000A4EEB"/>
    <w:rsid w:val="000A78C8"/>
    <w:rsid w:val="000B0878"/>
    <w:rsid w:val="000B18F6"/>
    <w:rsid w:val="000B5BDA"/>
    <w:rsid w:val="000B6FD5"/>
    <w:rsid w:val="000C4E38"/>
    <w:rsid w:val="000D1BE4"/>
    <w:rsid w:val="000D5DFD"/>
    <w:rsid w:val="000D7367"/>
    <w:rsid w:val="000E5A65"/>
    <w:rsid w:val="000E65C6"/>
    <w:rsid w:val="000E68DD"/>
    <w:rsid w:val="000F39E7"/>
    <w:rsid w:val="000F4CA9"/>
    <w:rsid w:val="000F6A02"/>
    <w:rsid w:val="000F7044"/>
    <w:rsid w:val="0010051E"/>
    <w:rsid w:val="0010097E"/>
    <w:rsid w:val="001014B3"/>
    <w:rsid w:val="0010357F"/>
    <w:rsid w:val="00104589"/>
    <w:rsid w:val="00111486"/>
    <w:rsid w:val="00111ACC"/>
    <w:rsid w:val="00111FE8"/>
    <w:rsid w:val="00115DC0"/>
    <w:rsid w:val="001235F4"/>
    <w:rsid w:val="001239BC"/>
    <w:rsid w:val="00123B06"/>
    <w:rsid w:val="00124FB9"/>
    <w:rsid w:val="0012662A"/>
    <w:rsid w:val="00131DD9"/>
    <w:rsid w:val="00131F94"/>
    <w:rsid w:val="001320BE"/>
    <w:rsid w:val="00136C42"/>
    <w:rsid w:val="0014236A"/>
    <w:rsid w:val="00143A41"/>
    <w:rsid w:val="00143AF2"/>
    <w:rsid w:val="001546D6"/>
    <w:rsid w:val="001738FF"/>
    <w:rsid w:val="001753A3"/>
    <w:rsid w:val="001849F6"/>
    <w:rsid w:val="00186165"/>
    <w:rsid w:val="00192A97"/>
    <w:rsid w:val="00193ED3"/>
    <w:rsid w:val="0019599E"/>
    <w:rsid w:val="0019619C"/>
    <w:rsid w:val="001A1465"/>
    <w:rsid w:val="001A2B6A"/>
    <w:rsid w:val="001A33ED"/>
    <w:rsid w:val="001A7BB9"/>
    <w:rsid w:val="001A7D24"/>
    <w:rsid w:val="001B00B5"/>
    <w:rsid w:val="001B1BBF"/>
    <w:rsid w:val="001B396D"/>
    <w:rsid w:val="001B6FFE"/>
    <w:rsid w:val="001C0134"/>
    <w:rsid w:val="001C68A5"/>
    <w:rsid w:val="001D64C0"/>
    <w:rsid w:val="001D6DFE"/>
    <w:rsid w:val="001E0F5E"/>
    <w:rsid w:val="001E12DC"/>
    <w:rsid w:val="001E6170"/>
    <w:rsid w:val="001F31F0"/>
    <w:rsid w:val="001F3347"/>
    <w:rsid w:val="001F6979"/>
    <w:rsid w:val="00205A23"/>
    <w:rsid w:val="0021256E"/>
    <w:rsid w:val="00212F2B"/>
    <w:rsid w:val="00214898"/>
    <w:rsid w:val="00220670"/>
    <w:rsid w:val="0022190A"/>
    <w:rsid w:val="00221D80"/>
    <w:rsid w:val="00223E98"/>
    <w:rsid w:val="00225461"/>
    <w:rsid w:val="00230AAB"/>
    <w:rsid w:val="00231970"/>
    <w:rsid w:val="00232EB5"/>
    <w:rsid w:val="00242532"/>
    <w:rsid w:val="00247EC4"/>
    <w:rsid w:val="00252B8E"/>
    <w:rsid w:val="00253137"/>
    <w:rsid w:val="00256807"/>
    <w:rsid w:val="00265FC2"/>
    <w:rsid w:val="0026600B"/>
    <w:rsid w:val="002669F0"/>
    <w:rsid w:val="00266D74"/>
    <w:rsid w:val="00270FFE"/>
    <w:rsid w:val="00274A9B"/>
    <w:rsid w:val="00276093"/>
    <w:rsid w:val="002803F6"/>
    <w:rsid w:val="002805BA"/>
    <w:rsid w:val="00280F1E"/>
    <w:rsid w:val="00283505"/>
    <w:rsid w:val="00283531"/>
    <w:rsid w:val="00286FB3"/>
    <w:rsid w:val="00290E51"/>
    <w:rsid w:val="002937BC"/>
    <w:rsid w:val="002961CB"/>
    <w:rsid w:val="002A0581"/>
    <w:rsid w:val="002A1623"/>
    <w:rsid w:val="002A50E1"/>
    <w:rsid w:val="002A609B"/>
    <w:rsid w:val="002B28EC"/>
    <w:rsid w:val="002B6443"/>
    <w:rsid w:val="002C6C75"/>
    <w:rsid w:val="002C7EC9"/>
    <w:rsid w:val="002D0C2F"/>
    <w:rsid w:val="002D46EF"/>
    <w:rsid w:val="002D51B1"/>
    <w:rsid w:val="002E58A1"/>
    <w:rsid w:val="002F2821"/>
    <w:rsid w:val="002F2901"/>
    <w:rsid w:val="002F337B"/>
    <w:rsid w:val="002F5994"/>
    <w:rsid w:val="00300FE5"/>
    <w:rsid w:val="003042DA"/>
    <w:rsid w:val="00311273"/>
    <w:rsid w:val="00312503"/>
    <w:rsid w:val="003135DD"/>
    <w:rsid w:val="003241E6"/>
    <w:rsid w:val="00332C0C"/>
    <w:rsid w:val="00334A49"/>
    <w:rsid w:val="0034110A"/>
    <w:rsid w:val="0034148F"/>
    <w:rsid w:val="003466AD"/>
    <w:rsid w:val="00346E7D"/>
    <w:rsid w:val="00351164"/>
    <w:rsid w:val="00353F69"/>
    <w:rsid w:val="0035537E"/>
    <w:rsid w:val="0036027A"/>
    <w:rsid w:val="00361604"/>
    <w:rsid w:val="0036212B"/>
    <w:rsid w:val="00362966"/>
    <w:rsid w:val="00364DA4"/>
    <w:rsid w:val="003654CE"/>
    <w:rsid w:val="00367744"/>
    <w:rsid w:val="00371FE5"/>
    <w:rsid w:val="00377FC7"/>
    <w:rsid w:val="00380436"/>
    <w:rsid w:val="00380DCA"/>
    <w:rsid w:val="00382031"/>
    <w:rsid w:val="00382F1E"/>
    <w:rsid w:val="0038627C"/>
    <w:rsid w:val="00390091"/>
    <w:rsid w:val="00391E66"/>
    <w:rsid w:val="00391FA0"/>
    <w:rsid w:val="00394F74"/>
    <w:rsid w:val="003960FE"/>
    <w:rsid w:val="003A1372"/>
    <w:rsid w:val="003A149E"/>
    <w:rsid w:val="003A3654"/>
    <w:rsid w:val="003A39CE"/>
    <w:rsid w:val="003A53BF"/>
    <w:rsid w:val="003A5C55"/>
    <w:rsid w:val="003A7E7F"/>
    <w:rsid w:val="003B0294"/>
    <w:rsid w:val="003B2A38"/>
    <w:rsid w:val="003C0C0A"/>
    <w:rsid w:val="003C10E2"/>
    <w:rsid w:val="003C54ED"/>
    <w:rsid w:val="003D0BAE"/>
    <w:rsid w:val="003D34D8"/>
    <w:rsid w:val="003D436B"/>
    <w:rsid w:val="003D4E48"/>
    <w:rsid w:val="003E1312"/>
    <w:rsid w:val="003E3019"/>
    <w:rsid w:val="003E69DD"/>
    <w:rsid w:val="003E74BD"/>
    <w:rsid w:val="003E74FF"/>
    <w:rsid w:val="003F05DF"/>
    <w:rsid w:val="003F1C79"/>
    <w:rsid w:val="003F24A8"/>
    <w:rsid w:val="003F6805"/>
    <w:rsid w:val="0040584C"/>
    <w:rsid w:val="00405A61"/>
    <w:rsid w:val="00405CFA"/>
    <w:rsid w:val="00406FAC"/>
    <w:rsid w:val="00412B87"/>
    <w:rsid w:val="004134C0"/>
    <w:rsid w:val="004146D9"/>
    <w:rsid w:val="0041607E"/>
    <w:rsid w:val="00417D64"/>
    <w:rsid w:val="0042082D"/>
    <w:rsid w:val="00425526"/>
    <w:rsid w:val="00426E25"/>
    <w:rsid w:val="004321D0"/>
    <w:rsid w:val="0043645C"/>
    <w:rsid w:val="004369E6"/>
    <w:rsid w:val="004405A1"/>
    <w:rsid w:val="00441C75"/>
    <w:rsid w:val="004445BB"/>
    <w:rsid w:val="00450259"/>
    <w:rsid w:val="00456166"/>
    <w:rsid w:val="0045722A"/>
    <w:rsid w:val="00457A3B"/>
    <w:rsid w:val="0046395E"/>
    <w:rsid w:val="00463F1C"/>
    <w:rsid w:val="00463FCE"/>
    <w:rsid w:val="004703E4"/>
    <w:rsid w:val="004726DB"/>
    <w:rsid w:val="004736B6"/>
    <w:rsid w:val="00473D86"/>
    <w:rsid w:val="00474F8A"/>
    <w:rsid w:val="004812E6"/>
    <w:rsid w:val="00483031"/>
    <w:rsid w:val="00483C89"/>
    <w:rsid w:val="00487B32"/>
    <w:rsid w:val="00487FDC"/>
    <w:rsid w:val="004904E5"/>
    <w:rsid w:val="00491F79"/>
    <w:rsid w:val="004928F4"/>
    <w:rsid w:val="004941AB"/>
    <w:rsid w:val="004A0FEE"/>
    <w:rsid w:val="004A2164"/>
    <w:rsid w:val="004A2C02"/>
    <w:rsid w:val="004A2EF4"/>
    <w:rsid w:val="004A30C4"/>
    <w:rsid w:val="004A6F49"/>
    <w:rsid w:val="004A7D4E"/>
    <w:rsid w:val="004B64D0"/>
    <w:rsid w:val="004C031E"/>
    <w:rsid w:val="004C0737"/>
    <w:rsid w:val="004C2835"/>
    <w:rsid w:val="004C2899"/>
    <w:rsid w:val="004C37BE"/>
    <w:rsid w:val="004D028B"/>
    <w:rsid w:val="004D0F58"/>
    <w:rsid w:val="004D2470"/>
    <w:rsid w:val="004D2DD3"/>
    <w:rsid w:val="004D61BF"/>
    <w:rsid w:val="004D6B06"/>
    <w:rsid w:val="004E1D24"/>
    <w:rsid w:val="004E2415"/>
    <w:rsid w:val="004E31A1"/>
    <w:rsid w:val="004E48D7"/>
    <w:rsid w:val="004E7DDC"/>
    <w:rsid w:val="004F077D"/>
    <w:rsid w:val="004F21E2"/>
    <w:rsid w:val="004F2F9F"/>
    <w:rsid w:val="004F3836"/>
    <w:rsid w:val="004F398F"/>
    <w:rsid w:val="004F3A81"/>
    <w:rsid w:val="004F3EB4"/>
    <w:rsid w:val="004F4F70"/>
    <w:rsid w:val="004F58EF"/>
    <w:rsid w:val="004F7BF5"/>
    <w:rsid w:val="00502142"/>
    <w:rsid w:val="00505089"/>
    <w:rsid w:val="00505DEE"/>
    <w:rsid w:val="00514088"/>
    <w:rsid w:val="005145EC"/>
    <w:rsid w:val="005162F8"/>
    <w:rsid w:val="00520996"/>
    <w:rsid w:val="005248F4"/>
    <w:rsid w:val="0052635D"/>
    <w:rsid w:val="005267EF"/>
    <w:rsid w:val="00526F57"/>
    <w:rsid w:val="00532B26"/>
    <w:rsid w:val="005375B4"/>
    <w:rsid w:val="00537859"/>
    <w:rsid w:val="00541160"/>
    <w:rsid w:val="00542993"/>
    <w:rsid w:val="00545571"/>
    <w:rsid w:val="005502A0"/>
    <w:rsid w:val="00551B3E"/>
    <w:rsid w:val="00560BC5"/>
    <w:rsid w:val="005611F8"/>
    <w:rsid w:val="00564A77"/>
    <w:rsid w:val="00565475"/>
    <w:rsid w:val="00565713"/>
    <w:rsid w:val="0057342C"/>
    <w:rsid w:val="0057492D"/>
    <w:rsid w:val="00574B5E"/>
    <w:rsid w:val="00577971"/>
    <w:rsid w:val="00584008"/>
    <w:rsid w:val="005864D9"/>
    <w:rsid w:val="0058665F"/>
    <w:rsid w:val="00591AFA"/>
    <w:rsid w:val="005929D8"/>
    <w:rsid w:val="00594EA5"/>
    <w:rsid w:val="00596259"/>
    <w:rsid w:val="00596DD4"/>
    <w:rsid w:val="00597409"/>
    <w:rsid w:val="005A0223"/>
    <w:rsid w:val="005A1C9C"/>
    <w:rsid w:val="005A2A07"/>
    <w:rsid w:val="005A39CC"/>
    <w:rsid w:val="005B1B1D"/>
    <w:rsid w:val="005B1B98"/>
    <w:rsid w:val="005B29A6"/>
    <w:rsid w:val="005B401A"/>
    <w:rsid w:val="005B62B7"/>
    <w:rsid w:val="005C24BE"/>
    <w:rsid w:val="005C2B94"/>
    <w:rsid w:val="005C5624"/>
    <w:rsid w:val="005D0269"/>
    <w:rsid w:val="005D34AE"/>
    <w:rsid w:val="005D3B6A"/>
    <w:rsid w:val="005D4AC2"/>
    <w:rsid w:val="005D606C"/>
    <w:rsid w:val="005E3A6D"/>
    <w:rsid w:val="005E4A94"/>
    <w:rsid w:val="005E50BD"/>
    <w:rsid w:val="005E78E5"/>
    <w:rsid w:val="005F2D84"/>
    <w:rsid w:val="005F54CA"/>
    <w:rsid w:val="005F7B43"/>
    <w:rsid w:val="00601D8C"/>
    <w:rsid w:val="00607C2B"/>
    <w:rsid w:val="00610ACB"/>
    <w:rsid w:val="00611C38"/>
    <w:rsid w:val="00613269"/>
    <w:rsid w:val="00620495"/>
    <w:rsid w:val="0062053A"/>
    <w:rsid w:val="006223BB"/>
    <w:rsid w:val="006237D7"/>
    <w:rsid w:val="00624A2B"/>
    <w:rsid w:val="00631953"/>
    <w:rsid w:val="006325FC"/>
    <w:rsid w:val="006344C2"/>
    <w:rsid w:val="00641AF5"/>
    <w:rsid w:val="006421F9"/>
    <w:rsid w:val="00642B23"/>
    <w:rsid w:val="006474EF"/>
    <w:rsid w:val="00653AF3"/>
    <w:rsid w:val="00654FD4"/>
    <w:rsid w:val="00660315"/>
    <w:rsid w:val="006613D4"/>
    <w:rsid w:val="00661DD7"/>
    <w:rsid w:val="00662093"/>
    <w:rsid w:val="006621F2"/>
    <w:rsid w:val="006627CD"/>
    <w:rsid w:val="006630E7"/>
    <w:rsid w:val="0066697A"/>
    <w:rsid w:val="00667571"/>
    <w:rsid w:val="00670CAA"/>
    <w:rsid w:val="00671C8E"/>
    <w:rsid w:val="00672B96"/>
    <w:rsid w:val="00682146"/>
    <w:rsid w:val="00682D6A"/>
    <w:rsid w:val="00683866"/>
    <w:rsid w:val="00685B6A"/>
    <w:rsid w:val="00686743"/>
    <w:rsid w:val="006943B1"/>
    <w:rsid w:val="00695C05"/>
    <w:rsid w:val="006A0042"/>
    <w:rsid w:val="006A02A5"/>
    <w:rsid w:val="006A13CC"/>
    <w:rsid w:val="006A1FF5"/>
    <w:rsid w:val="006A27AA"/>
    <w:rsid w:val="006A5EBF"/>
    <w:rsid w:val="006A6226"/>
    <w:rsid w:val="006A6971"/>
    <w:rsid w:val="006B0609"/>
    <w:rsid w:val="006B2154"/>
    <w:rsid w:val="006B2799"/>
    <w:rsid w:val="006B430F"/>
    <w:rsid w:val="006B7FEE"/>
    <w:rsid w:val="006C0706"/>
    <w:rsid w:val="006C1418"/>
    <w:rsid w:val="006C174D"/>
    <w:rsid w:val="006C64A8"/>
    <w:rsid w:val="006D6D11"/>
    <w:rsid w:val="006E10F6"/>
    <w:rsid w:val="006E20A7"/>
    <w:rsid w:val="006E26BE"/>
    <w:rsid w:val="006E6ADA"/>
    <w:rsid w:val="006E7616"/>
    <w:rsid w:val="006F300F"/>
    <w:rsid w:val="006F58A1"/>
    <w:rsid w:val="006F7D71"/>
    <w:rsid w:val="00701040"/>
    <w:rsid w:val="00701C21"/>
    <w:rsid w:val="00707510"/>
    <w:rsid w:val="00707845"/>
    <w:rsid w:val="0071045E"/>
    <w:rsid w:val="00711209"/>
    <w:rsid w:val="00711D83"/>
    <w:rsid w:val="00712756"/>
    <w:rsid w:val="00714451"/>
    <w:rsid w:val="007163B2"/>
    <w:rsid w:val="00716A44"/>
    <w:rsid w:val="00721476"/>
    <w:rsid w:val="0072470E"/>
    <w:rsid w:val="00725FB6"/>
    <w:rsid w:val="007301DB"/>
    <w:rsid w:val="007316FA"/>
    <w:rsid w:val="0073465D"/>
    <w:rsid w:val="0073509B"/>
    <w:rsid w:val="007360D7"/>
    <w:rsid w:val="00736D5E"/>
    <w:rsid w:val="007441F1"/>
    <w:rsid w:val="0074439D"/>
    <w:rsid w:val="007459E1"/>
    <w:rsid w:val="00746A02"/>
    <w:rsid w:val="007528A1"/>
    <w:rsid w:val="00752E1D"/>
    <w:rsid w:val="00752E76"/>
    <w:rsid w:val="007537D6"/>
    <w:rsid w:val="007576AE"/>
    <w:rsid w:val="007609FE"/>
    <w:rsid w:val="0076245A"/>
    <w:rsid w:val="00763E89"/>
    <w:rsid w:val="00771532"/>
    <w:rsid w:val="0077227C"/>
    <w:rsid w:val="0078011C"/>
    <w:rsid w:val="00780B9A"/>
    <w:rsid w:val="007836E9"/>
    <w:rsid w:val="00784CB5"/>
    <w:rsid w:val="00784DD3"/>
    <w:rsid w:val="00787EA3"/>
    <w:rsid w:val="00793C56"/>
    <w:rsid w:val="00794A25"/>
    <w:rsid w:val="00794BB8"/>
    <w:rsid w:val="007A2FFE"/>
    <w:rsid w:val="007A59ED"/>
    <w:rsid w:val="007A5F84"/>
    <w:rsid w:val="007B1C42"/>
    <w:rsid w:val="007B1F8E"/>
    <w:rsid w:val="007B244D"/>
    <w:rsid w:val="007B3C0A"/>
    <w:rsid w:val="007B47A4"/>
    <w:rsid w:val="007B54C8"/>
    <w:rsid w:val="007C6802"/>
    <w:rsid w:val="007D0388"/>
    <w:rsid w:val="007D0787"/>
    <w:rsid w:val="007D436F"/>
    <w:rsid w:val="007D6DAF"/>
    <w:rsid w:val="007D7367"/>
    <w:rsid w:val="007D740A"/>
    <w:rsid w:val="007E09AC"/>
    <w:rsid w:val="007E5044"/>
    <w:rsid w:val="007F1340"/>
    <w:rsid w:val="007F553E"/>
    <w:rsid w:val="00800BAC"/>
    <w:rsid w:val="00800E1F"/>
    <w:rsid w:val="008045DE"/>
    <w:rsid w:val="0080712F"/>
    <w:rsid w:val="00810A2B"/>
    <w:rsid w:val="00810ADE"/>
    <w:rsid w:val="008113B7"/>
    <w:rsid w:val="0081475D"/>
    <w:rsid w:val="00823D55"/>
    <w:rsid w:val="00826CF6"/>
    <w:rsid w:val="00827180"/>
    <w:rsid w:val="008315A2"/>
    <w:rsid w:val="00835C1D"/>
    <w:rsid w:val="00841759"/>
    <w:rsid w:val="008426F4"/>
    <w:rsid w:val="00843AAD"/>
    <w:rsid w:val="008454B2"/>
    <w:rsid w:val="008456B4"/>
    <w:rsid w:val="00851FE3"/>
    <w:rsid w:val="0085401A"/>
    <w:rsid w:val="008605E8"/>
    <w:rsid w:val="00860639"/>
    <w:rsid w:val="00860D91"/>
    <w:rsid w:val="00871982"/>
    <w:rsid w:val="00873E7C"/>
    <w:rsid w:val="0087505F"/>
    <w:rsid w:val="00877985"/>
    <w:rsid w:val="00880C96"/>
    <w:rsid w:val="008868C4"/>
    <w:rsid w:val="0089042C"/>
    <w:rsid w:val="00890695"/>
    <w:rsid w:val="0089407B"/>
    <w:rsid w:val="00895583"/>
    <w:rsid w:val="008A0052"/>
    <w:rsid w:val="008A12B2"/>
    <w:rsid w:val="008A5765"/>
    <w:rsid w:val="008B00F1"/>
    <w:rsid w:val="008B4F81"/>
    <w:rsid w:val="008B5CB6"/>
    <w:rsid w:val="008C32EF"/>
    <w:rsid w:val="008C40E7"/>
    <w:rsid w:val="008C42B9"/>
    <w:rsid w:val="008C43DA"/>
    <w:rsid w:val="008C6930"/>
    <w:rsid w:val="008C6D15"/>
    <w:rsid w:val="008D1516"/>
    <w:rsid w:val="008D1732"/>
    <w:rsid w:val="008D6C1D"/>
    <w:rsid w:val="008E0AFF"/>
    <w:rsid w:val="008E2F26"/>
    <w:rsid w:val="008E40BF"/>
    <w:rsid w:val="008E65AA"/>
    <w:rsid w:val="008E7281"/>
    <w:rsid w:val="008F2FE2"/>
    <w:rsid w:val="008F6729"/>
    <w:rsid w:val="008F6BF9"/>
    <w:rsid w:val="009026FB"/>
    <w:rsid w:val="00904789"/>
    <w:rsid w:val="00904802"/>
    <w:rsid w:val="00906B20"/>
    <w:rsid w:val="00912691"/>
    <w:rsid w:val="00915F0F"/>
    <w:rsid w:val="00916168"/>
    <w:rsid w:val="00916C3E"/>
    <w:rsid w:val="00916C55"/>
    <w:rsid w:val="009178C4"/>
    <w:rsid w:val="00917BE1"/>
    <w:rsid w:val="00922517"/>
    <w:rsid w:val="009238CE"/>
    <w:rsid w:val="00923D81"/>
    <w:rsid w:val="009276AC"/>
    <w:rsid w:val="009300A8"/>
    <w:rsid w:val="00930867"/>
    <w:rsid w:val="00933932"/>
    <w:rsid w:val="00934C21"/>
    <w:rsid w:val="0093586C"/>
    <w:rsid w:val="00937007"/>
    <w:rsid w:val="00940353"/>
    <w:rsid w:val="00941BDE"/>
    <w:rsid w:val="009420F4"/>
    <w:rsid w:val="009432E6"/>
    <w:rsid w:val="00945353"/>
    <w:rsid w:val="009504B5"/>
    <w:rsid w:val="00950E39"/>
    <w:rsid w:val="0095370F"/>
    <w:rsid w:val="009542FD"/>
    <w:rsid w:val="00954C3E"/>
    <w:rsid w:val="00956D96"/>
    <w:rsid w:val="00960288"/>
    <w:rsid w:val="0096447B"/>
    <w:rsid w:val="0096449E"/>
    <w:rsid w:val="009675F5"/>
    <w:rsid w:val="0096780B"/>
    <w:rsid w:val="00971066"/>
    <w:rsid w:val="009726C8"/>
    <w:rsid w:val="00972A8B"/>
    <w:rsid w:val="00974717"/>
    <w:rsid w:val="00975965"/>
    <w:rsid w:val="00975B67"/>
    <w:rsid w:val="0097690C"/>
    <w:rsid w:val="00980E40"/>
    <w:rsid w:val="00981DD1"/>
    <w:rsid w:val="00982275"/>
    <w:rsid w:val="00982B7C"/>
    <w:rsid w:val="00983F3D"/>
    <w:rsid w:val="00990AF8"/>
    <w:rsid w:val="00993DF3"/>
    <w:rsid w:val="009948AB"/>
    <w:rsid w:val="00994A8F"/>
    <w:rsid w:val="00996CB2"/>
    <w:rsid w:val="00997B2C"/>
    <w:rsid w:val="009A0DF6"/>
    <w:rsid w:val="009A0F4B"/>
    <w:rsid w:val="009A3C01"/>
    <w:rsid w:val="009A634A"/>
    <w:rsid w:val="009B2F83"/>
    <w:rsid w:val="009B3B6F"/>
    <w:rsid w:val="009C1E1B"/>
    <w:rsid w:val="009C39C9"/>
    <w:rsid w:val="009C477F"/>
    <w:rsid w:val="009C6377"/>
    <w:rsid w:val="009D031F"/>
    <w:rsid w:val="009D0D58"/>
    <w:rsid w:val="009D23E9"/>
    <w:rsid w:val="009D329A"/>
    <w:rsid w:val="009D606D"/>
    <w:rsid w:val="009D78FC"/>
    <w:rsid w:val="009E5643"/>
    <w:rsid w:val="009F2618"/>
    <w:rsid w:val="009F4625"/>
    <w:rsid w:val="009F7F28"/>
    <w:rsid w:val="00A05BD9"/>
    <w:rsid w:val="00A10C86"/>
    <w:rsid w:val="00A11133"/>
    <w:rsid w:val="00A20291"/>
    <w:rsid w:val="00A21A04"/>
    <w:rsid w:val="00A36B0F"/>
    <w:rsid w:val="00A449E0"/>
    <w:rsid w:val="00A45655"/>
    <w:rsid w:val="00A560CD"/>
    <w:rsid w:val="00A57FE1"/>
    <w:rsid w:val="00A63F91"/>
    <w:rsid w:val="00A66196"/>
    <w:rsid w:val="00A6795A"/>
    <w:rsid w:val="00A70484"/>
    <w:rsid w:val="00A71231"/>
    <w:rsid w:val="00A7144A"/>
    <w:rsid w:val="00A71C56"/>
    <w:rsid w:val="00A7253F"/>
    <w:rsid w:val="00A76DF5"/>
    <w:rsid w:val="00A81540"/>
    <w:rsid w:val="00A828F8"/>
    <w:rsid w:val="00A829BA"/>
    <w:rsid w:val="00A85DF2"/>
    <w:rsid w:val="00A862AB"/>
    <w:rsid w:val="00A939EE"/>
    <w:rsid w:val="00A93EC6"/>
    <w:rsid w:val="00A9508A"/>
    <w:rsid w:val="00A96217"/>
    <w:rsid w:val="00A9644E"/>
    <w:rsid w:val="00AA2333"/>
    <w:rsid w:val="00AA29E6"/>
    <w:rsid w:val="00AA6223"/>
    <w:rsid w:val="00AB08F8"/>
    <w:rsid w:val="00AB3D71"/>
    <w:rsid w:val="00AB599B"/>
    <w:rsid w:val="00AB7A0A"/>
    <w:rsid w:val="00AC2EA0"/>
    <w:rsid w:val="00AC5E8C"/>
    <w:rsid w:val="00AD36F9"/>
    <w:rsid w:val="00AE0CDC"/>
    <w:rsid w:val="00AE15EB"/>
    <w:rsid w:val="00AE2E9F"/>
    <w:rsid w:val="00AE3D43"/>
    <w:rsid w:val="00AE4889"/>
    <w:rsid w:val="00AE7587"/>
    <w:rsid w:val="00AE7669"/>
    <w:rsid w:val="00AF3BA5"/>
    <w:rsid w:val="00AF7EFD"/>
    <w:rsid w:val="00B05885"/>
    <w:rsid w:val="00B06673"/>
    <w:rsid w:val="00B105BF"/>
    <w:rsid w:val="00B11A51"/>
    <w:rsid w:val="00B1688B"/>
    <w:rsid w:val="00B206E5"/>
    <w:rsid w:val="00B219DA"/>
    <w:rsid w:val="00B240D6"/>
    <w:rsid w:val="00B2414F"/>
    <w:rsid w:val="00B241C2"/>
    <w:rsid w:val="00B34041"/>
    <w:rsid w:val="00B354E2"/>
    <w:rsid w:val="00B377F7"/>
    <w:rsid w:val="00B41850"/>
    <w:rsid w:val="00B4336F"/>
    <w:rsid w:val="00B452B5"/>
    <w:rsid w:val="00B46591"/>
    <w:rsid w:val="00B46F23"/>
    <w:rsid w:val="00B54801"/>
    <w:rsid w:val="00B60C2D"/>
    <w:rsid w:val="00B6125E"/>
    <w:rsid w:val="00B63F0F"/>
    <w:rsid w:val="00B65BAC"/>
    <w:rsid w:val="00B73FD7"/>
    <w:rsid w:val="00B802BF"/>
    <w:rsid w:val="00B81D47"/>
    <w:rsid w:val="00B8390D"/>
    <w:rsid w:val="00B8731F"/>
    <w:rsid w:val="00B91E75"/>
    <w:rsid w:val="00B96109"/>
    <w:rsid w:val="00BA07B0"/>
    <w:rsid w:val="00BA1B73"/>
    <w:rsid w:val="00BA511C"/>
    <w:rsid w:val="00BA6658"/>
    <w:rsid w:val="00BB0C14"/>
    <w:rsid w:val="00BB62AA"/>
    <w:rsid w:val="00BB6A27"/>
    <w:rsid w:val="00BD6CCA"/>
    <w:rsid w:val="00BE25C0"/>
    <w:rsid w:val="00BE59BD"/>
    <w:rsid w:val="00BF1DB5"/>
    <w:rsid w:val="00BF339A"/>
    <w:rsid w:val="00BF3A7B"/>
    <w:rsid w:val="00BF5E7F"/>
    <w:rsid w:val="00BF66C3"/>
    <w:rsid w:val="00BF7B3D"/>
    <w:rsid w:val="00C005E6"/>
    <w:rsid w:val="00C0423F"/>
    <w:rsid w:val="00C115A9"/>
    <w:rsid w:val="00C14758"/>
    <w:rsid w:val="00C15403"/>
    <w:rsid w:val="00C237FE"/>
    <w:rsid w:val="00C244F9"/>
    <w:rsid w:val="00C26018"/>
    <w:rsid w:val="00C27ABE"/>
    <w:rsid w:val="00C27C94"/>
    <w:rsid w:val="00C303E5"/>
    <w:rsid w:val="00C304AC"/>
    <w:rsid w:val="00C37570"/>
    <w:rsid w:val="00C37A02"/>
    <w:rsid w:val="00C37FC1"/>
    <w:rsid w:val="00C42B49"/>
    <w:rsid w:val="00C4390C"/>
    <w:rsid w:val="00C4478D"/>
    <w:rsid w:val="00C472DB"/>
    <w:rsid w:val="00C50423"/>
    <w:rsid w:val="00C53877"/>
    <w:rsid w:val="00C606B6"/>
    <w:rsid w:val="00C60A20"/>
    <w:rsid w:val="00C62270"/>
    <w:rsid w:val="00C62466"/>
    <w:rsid w:val="00C650FA"/>
    <w:rsid w:val="00C67F0B"/>
    <w:rsid w:val="00C70666"/>
    <w:rsid w:val="00C71827"/>
    <w:rsid w:val="00C77D44"/>
    <w:rsid w:val="00C8029C"/>
    <w:rsid w:val="00C8073E"/>
    <w:rsid w:val="00C812AA"/>
    <w:rsid w:val="00C87EBB"/>
    <w:rsid w:val="00C90BDC"/>
    <w:rsid w:val="00C90F03"/>
    <w:rsid w:val="00C921B8"/>
    <w:rsid w:val="00C922D0"/>
    <w:rsid w:val="00C94B86"/>
    <w:rsid w:val="00C95A33"/>
    <w:rsid w:val="00C9683E"/>
    <w:rsid w:val="00CA345A"/>
    <w:rsid w:val="00CA49D3"/>
    <w:rsid w:val="00CA5693"/>
    <w:rsid w:val="00CA578D"/>
    <w:rsid w:val="00CA582E"/>
    <w:rsid w:val="00CA5841"/>
    <w:rsid w:val="00CA7740"/>
    <w:rsid w:val="00CA7827"/>
    <w:rsid w:val="00CB6C3B"/>
    <w:rsid w:val="00CB712F"/>
    <w:rsid w:val="00CB7E9D"/>
    <w:rsid w:val="00CC19BB"/>
    <w:rsid w:val="00CC4185"/>
    <w:rsid w:val="00CC6D5B"/>
    <w:rsid w:val="00CD03C4"/>
    <w:rsid w:val="00CD0E7F"/>
    <w:rsid w:val="00CD11E0"/>
    <w:rsid w:val="00CD329F"/>
    <w:rsid w:val="00CD73E6"/>
    <w:rsid w:val="00CE1805"/>
    <w:rsid w:val="00CE589E"/>
    <w:rsid w:val="00CE6E35"/>
    <w:rsid w:val="00CF0B9D"/>
    <w:rsid w:val="00CF28BF"/>
    <w:rsid w:val="00CF502B"/>
    <w:rsid w:val="00CF52F8"/>
    <w:rsid w:val="00D03D6D"/>
    <w:rsid w:val="00D20F5E"/>
    <w:rsid w:val="00D22289"/>
    <w:rsid w:val="00D2271F"/>
    <w:rsid w:val="00D23BC8"/>
    <w:rsid w:val="00D24706"/>
    <w:rsid w:val="00D25B9B"/>
    <w:rsid w:val="00D3027B"/>
    <w:rsid w:val="00D32B38"/>
    <w:rsid w:val="00D33727"/>
    <w:rsid w:val="00D3534E"/>
    <w:rsid w:val="00D37DC4"/>
    <w:rsid w:val="00D40652"/>
    <w:rsid w:val="00D4473E"/>
    <w:rsid w:val="00D459BC"/>
    <w:rsid w:val="00D557F3"/>
    <w:rsid w:val="00D604B0"/>
    <w:rsid w:val="00D61A90"/>
    <w:rsid w:val="00D63577"/>
    <w:rsid w:val="00D6610D"/>
    <w:rsid w:val="00D66969"/>
    <w:rsid w:val="00D671C6"/>
    <w:rsid w:val="00D75F3B"/>
    <w:rsid w:val="00D75FB3"/>
    <w:rsid w:val="00D8169F"/>
    <w:rsid w:val="00D81741"/>
    <w:rsid w:val="00D81EE3"/>
    <w:rsid w:val="00D81F0F"/>
    <w:rsid w:val="00D83FA4"/>
    <w:rsid w:val="00D90DC1"/>
    <w:rsid w:val="00D95A5B"/>
    <w:rsid w:val="00DA08DE"/>
    <w:rsid w:val="00DA4C55"/>
    <w:rsid w:val="00DA507B"/>
    <w:rsid w:val="00DA6EAC"/>
    <w:rsid w:val="00DA6F47"/>
    <w:rsid w:val="00DB2634"/>
    <w:rsid w:val="00DB2BD2"/>
    <w:rsid w:val="00DB50F9"/>
    <w:rsid w:val="00DB6BEF"/>
    <w:rsid w:val="00DC6DB4"/>
    <w:rsid w:val="00DD0F24"/>
    <w:rsid w:val="00DD140C"/>
    <w:rsid w:val="00DD278D"/>
    <w:rsid w:val="00DE0D01"/>
    <w:rsid w:val="00DE2085"/>
    <w:rsid w:val="00DE3F2C"/>
    <w:rsid w:val="00DE4814"/>
    <w:rsid w:val="00DE4B95"/>
    <w:rsid w:val="00DE4FBC"/>
    <w:rsid w:val="00DE5C99"/>
    <w:rsid w:val="00DF070A"/>
    <w:rsid w:val="00DF316F"/>
    <w:rsid w:val="00DF32F7"/>
    <w:rsid w:val="00DF7E30"/>
    <w:rsid w:val="00E01CAA"/>
    <w:rsid w:val="00E02241"/>
    <w:rsid w:val="00E04D2A"/>
    <w:rsid w:val="00E0714E"/>
    <w:rsid w:val="00E10F43"/>
    <w:rsid w:val="00E11523"/>
    <w:rsid w:val="00E12B32"/>
    <w:rsid w:val="00E17743"/>
    <w:rsid w:val="00E179DB"/>
    <w:rsid w:val="00E20A87"/>
    <w:rsid w:val="00E32075"/>
    <w:rsid w:val="00E34901"/>
    <w:rsid w:val="00E37B0B"/>
    <w:rsid w:val="00E429B6"/>
    <w:rsid w:val="00E44B4A"/>
    <w:rsid w:val="00E500C8"/>
    <w:rsid w:val="00E50D27"/>
    <w:rsid w:val="00E52F95"/>
    <w:rsid w:val="00E557EB"/>
    <w:rsid w:val="00E55CEB"/>
    <w:rsid w:val="00E56847"/>
    <w:rsid w:val="00E60E36"/>
    <w:rsid w:val="00E61183"/>
    <w:rsid w:val="00E618C4"/>
    <w:rsid w:val="00E649E6"/>
    <w:rsid w:val="00E64A64"/>
    <w:rsid w:val="00E66624"/>
    <w:rsid w:val="00E673DD"/>
    <w:rsid w:val="00E731D1"/>
    <w:rsid w:val="00E819F4"/>
    <w:rsid w:val="00E8558F"/>
    <w:rsid w:val="00E85675"/>
    <w:rsid w:val="00E85CB3"/>
    <w:rsid w:val="00E922A0"/>
    <w:rsid w:val="00E93337"/>
    <w:rsid w:val="00EA471D"/>
    <w:rsid w:val="00EB34DB"/>
    <w:rsid w:val="00EB7053"/>
    <w:rsid w:val="00EB7618"/>
    <w:rsid w:val="00EC0791"/>
    <w:rsid w:val="00EC1B09"/>
    <w:rsid w:val="00EC3EC0"/>
    <w:rsid w:val="00EC4F6A"/>
    <w:rsid w:val="00EC5E92"/>
    <w:rsid w:val="00EC5F98"/>
    <w:rsid w:val="00ED10B5"/>
    <w:rsid w:val="00ED132D"/>
    <w:rsid w:val="00ED374E"/>
    <w:rsid w:val="00ED44C5"/>
    <w:rsid w:val="00ED4639"/>
    <w:rsid w:val="00ED5053"/>
    <w:rsid w:val="00ED7231"/>
    <w:rsid w:val="00ED7BA4"/>
    <w:rsid w:val="00EE2981"/>
    <w:rsid w:val="00EF180D"/>
    <w:rsid w:val="00EF3D0C"/>
    <w:rsid w:val="00EF721C"/>
    <w:rsid w:val="00F0088E"/>
    <w:rsid w:val="00F0171C"/>
    <w:rsid w:val="00F02676"/>
    <w:rsid w:val="00F05454"/>
    <w:rsid w:val="00F055F8"/>
    <w:rsid w:val="00F05A68"/>
    <w:rsid w:val="00F05E75"/>
    <w:rsid w:val="00F06610"/>
    <w:rsid w:val="00F10187"/>
    <w:rsid w:val="00F11842"/>
    <w:rsid w:val="00F258B1"/>
    <w:rsid w:val="00F31E35"/>
    <w:rsid w:val="00F3597E"/>
    <w:rsid w:val="00F369DA"/>
    <w:rsid w:val="00F37231"/>
    <w:rsid w:val="00F37237"/>
    <w:rsid w:val="00F41604"/>
    <w:rsid w:val="00F41655"/>
    <w:rsid w:val="00F43C43"/>
    <w:rsid w:val="00F467AA"/>
    <w:rsid w:val="00F46E50"/>
    <w:rsid w:val="00F50B5A"/>
    <w:rsid w:val="00F50F80"/>
    <w:rsid w:val="00F54AB1"/>
    <w:rsid w:val="00F5699A"/>
    <w:rsid w:val="00F56DB2"/>
    <w:rsid w:val="00F60505"/>
    <w:rsid w:val="00F62E10"/>
    <w:rsid w:val="00F63C7D"/>
    <w:rsid w:val="00F642D1"/>
    <w:rsid w:val="00F65FFF"/>
    <w:rsid w:val="00F70CCF"/>
    <w:rsid w:val="00F75E67"/>
    <w:rsid w:val="00F75EDE"/>
    <w:rsid w:val="00F81758"/>
    <w:rsid w:val="00F83B5D"/>
    <w:rsid w:val="00F8512E"/>
    <w:rsid w:val="00F8779D"/>
    <w:rsid w:val="00F87837"/>
    <w:rsid w:val="00F90B91"/>
    <w:rsid w:val="00F91B0D"/>
    <w:rsid w:val="00F92A11"/>
    <w:rsid w:val="00F93238"/>
    <w:rsid w:val="00F937FC"/>
    <w:rsid w:val="00F973F9"/>
    <w:rsid w:val="00FA25E9"/>
    <w:rsid w:val="00FA4CCD"/>
    <w:rsid w:val="00FA544F"/>
    <w:rsid w:val="00FB0DD7"/>
    <w:rsid w:val="00FB2395"/>
    <w:rsid w:val="00FB6865"/>
    <w:rsid w:val="00FB6C3D"/>
    <w:rsid w:val="00FB7A0B"/>
    <w:rsid w:val="00FB7B4B"/>
    <w:rsid w:val="00FC295B"/>
    <w:rsid w:val="00FC5B06"/>
    <w:rsid w:val="00FC60D1"/>
    <w:rsid w:val="00FC6E31"/>
    <w:rsid w:val="00FD31B7"/>
    <w:rsid w:val="00FD5EA9"/>
    <w:rsid w:val="00FD66C4"/>
    <w:rsid w:val="00FE0901"/>
    <w:rsid w:val="00FE0EAA"/>
    <w:rsid w:val="00FE3B6B"/>
    <w:rsid w:val="00FE3F06"/>
    <w:rsid w:val="00FE63E0"/>
    <w:rsid w:val="00FE6A60"/>
    <w:rsid w:val="00FF0055"/>
    <w:rsid w:val="00FF065D"/>
    <w:rsid w:val="00FF3F6C"/>
    <w:rsid w:val="00FF626C"/>
    <w:rsid w:val="05BF45D4"/>
    <w:rsid w:val="08764962"/>
    <w:rsid w:val="0AA1527B"/>
    <w:rsid w:val="0B3D2E5E"/>
    <w:rsid w:val="0FFFFA0E"/>
    <w:rsid w:val="163C4CBE"/>
    <w:rsid w:val="202B2A4B"/>
    <w:rsid w:val="217B06C8"/>
    <w:rsid w:val="230FC60A"/>
    <w:rsid w:val="24697616"/>
    <w:rsid w:val="24C91AAC"/>
    <w:rsid w:val="2539A0D4"/>
    <w:rsid w:val="2A963FF3"/>
    <w:rsid w:val="31CC1565"/>
    <w:rsid w:val="36396ECC"/>
    <w:rsid w:val="377E6E25"/>
    <w:rsid w:val="390747E5"/>
    <w:rsid w:val="3C5C3D54"/>
    <w:rsid w:val="3CD75784"/>
    <w:rsid w:val="3CDF7430"/>
    <w:rsid w:val="3EF75A69"/>
    <w:rsid w:val="42A87B82"/>
    <w:rsid w:val="4A6C42BF"/>
    <w:rsid w:val="4AF495BD"/>
    <w:rsid w:val="4F1B736F"/>
    <w:rsid w:val="53AF5ED2"/>
    <w:rsid w:val="58F66515"/>
    <w:rsid w:val="5FBEC969"/>
    <w:rsid w:val="61D60F7B"/>
    <w:rsid w:val="635761C4"/>
    <w:rsid w:val="65D61757"/>
    <w:rsid w:val="67DC4167"/>
    <w:rsid w:val="6B833C63"/>
    <w:rsid w:val="74EF4DC4"/>
    <w:rsid w:val="756C198E"/>
    <w:rsid w:val="77A6712F"/>
    <w:rsid w:val="7D9E7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AB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948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9948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9948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9948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qFormat/>
    <w:rsid w:val="009948AB"/>
    <w:rPr>
      <w:rFonts w:eastAsia="宋体"/>
      <w:sz w:val="28"/>
    </w:rPr>
  </w:style>
  <w:style w:type="character" w:styleId="a8">
    <w:name w:val="Hyperlink"/>
    <w:basedOn w:val="a0"/>
    <w:uiPriority w:val="99"/>
    <w:semiHidden/>
    <w:unhideWhenUsed/>
    <w:qFormat/>
    <w:rsid w:val="009948AB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qFormat/>
    <w:rsid w:val="009948AB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9948AB"/>
    <w:rPr>
      <w:rFonts w:ascii="Calibri" w:eastAsia="宋体" w:hAnsi="Calibri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9948A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ygzl2024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125</Words>
  <Characters>717</Characters>
  <Application>Microsoft Office Word</Application>
  <DocSecurity>0</DocSecurity>
  <Lines>5</Lines>
  <Paragraphs>1</Paragraphs>
  <ScaleCrop>false</ScaleCrop>
  <Company>Microsoft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王凡</dc:creator>
  <cp:lastModifiedBy>邱莉红</cp:lastModifiedBy>
  <cp:revision>12</cp:revision>
  <cp:lastPrinted>2021-05-07T22:37:00Z</cp:lastPrinted>
  <dcterms:created xsi:type="dcterms:W3CDTF">2020-01-21T18:29:00Z</dcterms:created>
  <dcterms:modified xsi:type="dcterms:W3CDTF">2025-11-10T06:42:00Z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FDB3C224A0064249A0005AD5B879144B</vt:lpwstr>
  </property>
</Properties>
</file>